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BF43" w14:textId="3B88E0AF" w:rsidR="004A072D" w:rsidRDefault="00A73FC7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中国海洋大学行远书院第</w:t>
      </w:r>
      <w:r w:rsidR="0002557B">
        <w:rPr>
          <w:rFonts w:ascii="Times New Roman" w:eastAsia="楷体" w:hAnsi="Times New Roman" w:cs="Times New Roman" w:hint="eastAsia"/>
          <w:b/>
          <w:bCs/>
          <w:sz w:val="36"/>
          <w:szCs w:val="36"/>
          <w:lang w:eastAsia="zh-TW"/>
        </w:rPr>
        <w:t>七期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招生</w:t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14:paraId="70E1587C" w14:textId="77777777" w:rsidR="004A072D" w:rsidRDefault="004A072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636"/>
        <w:gridCol w:w="1189"/>
        <w:gridCol w:w="2835"/>
        <w:gridCol w:w="1509"/>
      </w:tblGrid>
      <w:tr w:rsidR="004A072D" w14:paraId="74E896C9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100C8383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636" w:type="dxa"/>
            <w:vAlign w:val="center"/>
          </w:tcPr>
          <w:p w14:paraId="4B1DF2CF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6F8CE35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14:paraId="220BAD62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14:paraId="3507522F" w14:textId="77777777" w:rsidR="004A072D" w:rsidRDefault="004F7EB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(</w:t>
            </w:r>
            <w:r w:rsidR="006665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请插入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)</w:t>
            </w:r>
          </w:p>
        </w:tc>
      </w:tr>
      <w:tr w:rsidR="004A072D" w14:paraId="2C228B5D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19ED8253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2636" w:type="dxa"/>
            <w:vAlign w:val="center"/>
          </w:tcPr>
          <w:p w14:paraId="47AD73CF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44094E1" w14:textId="0ECA3AAB" w:rsidR="004A072D" w:rsidRDefault="00D10B8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2835" w:type="dxa"/>
            <w:vAlign w:val="center"/>
          </w:tcPr>
          <w:p w14:paraId="1C9C5CEC" w14:textId="706C3F99" w:rsidR="004A072D" w:rsidRDefault="00D10B89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例：山东青岛崂山区</w:t>
            </w:r>
          </w:p>
        </w:tc>
        <w:tc>
          <w:tcPr>
            <w:tcW w:w="1509" w:type="dxa"/>
            <w:vMerge/>
            <w:vAlign w:val="center"/>
          </w:tcPr>
          <w:p w14:paraId="35A593C4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54956EB1" w14:textId="77777777" w:rsidTr="00586589">
        <w:trPr>
          <w:trHeight w:val="563"/>
          <w:jc w:val="center"/>
        </w:trPr>
        <w:tc>
          <w:tcPr>
            <w:tcW w:w="1470" w:type="dxa"/>
            <w:vAlign w:val="center"/>
          </w:tcPr>
          <w:p w14:paraId="44493B5D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636" w:type="dxa"/>
            <w:vAlign w:val="center"/>
          </w:tcPr>
          <w:p w14:paraId="48772AB0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EAD7BDB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835" w:type="dxa"/>
            <w:vAlign w:val="center"/>
          </w:tcPr>
          <w:p w14:paraId="007532D7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2B2C1103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AEC656B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03C4500A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636" w:type="dxa"/>
            <w:vAlign w:val="center"/>
          </w:tcPr>
          <w:p w14:paraId="1D3F2F41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C049D1E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4344" w:type="dxa"/>
            <w:gridSpan w:val="2"/>
            <w:vAlign w:val="center"/>
          </w:tcPr>
          <w:p w14:paraId="780C4CD4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4A072D" w14:paraId="3AA68FFB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29FB6BDA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36" w:type="dxa"/>
            <w:vAlign w:val="center"/>
          </w:tcPr>
          <w:p w14:paraId="2D654398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20DED6F1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4344" w:type="dxa"/>
            <w:gridSpan w:val="2"/>
            <w:vAlign w:val="center"/>
          </w:tcPr>
          <w:p w14:paraId="1FE8A249" w14:textId="77777777" w:rsidR="004A072D" w:rsidRDefault="001D06EE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请务必填写</w:t>
            </w:r>
          </w:p>
        </w:tc>
      </w:tr>
      <w:tr w:rsidR="004A072D" w14:paraId="303697B3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22EE5246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2636" w:type="dxa"/>
            <w:vAlign w:val="center"/>
          </w:tcPr>
          <w:p w14:paraId="2BD702D9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72951A3E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4344" w:type="dxa"/>
            <w:gridSpan w:val="2"/>
            <w:vAlign w:val="center"/>
          </w:tcPr>
          <w:p w14:paraId="5D1CAD70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1D06EE" w14:paraId="5419E97A" w14:textId="77777777" w:rsidTr="00E21129">
        <w:trPr>
          <w:trHeight w:val="510"/>
          <w:jc w:val="center"/>
        </w:trPr>
        <w:tc>
          <w:tcPr>
            <w:tcW w:w="1470" w:type="dxa"/>
            <w:vAlign w:val="center"/>
          </w:tcPr>
          <w:p w14:paraId="39668B17" w14:textId="77777777" w:rsidR="001D06EE" w:rsidRDefault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高</w:t>
            </w:r>
            <w:r w:rsidR="0007445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中学科</w:t>
            </w:r>
          </w:p>
        </w:tc>
        <w:tc>
          <w:tcPr>
            <w:tcW w:w="8169" w:type="dxa"/>
            <w:gridSpan w:val="4"/>
            <w:vAlign w:val="center"/>
          </w:tcPr>
          <w:p w14:paraId="2DF2BBC3" w14:textId="04E4BF12" w:rsidR="001D06EE" w:rsidRDefault="0007445D" w:rsidP="001D06EE">
            <w:pPr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="00881070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文科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（）理科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（）其他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____________(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请注明</w:t>
            </w:r>
            <w:r w:rsidR="00881070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具体选科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)</w:t>
            </w:r>
          </w:p>
        </w:tc>
      </w:tr>
      <w:tr w:rsidR="001D06EE" w14:paraId="5B0699A0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011ECBA9" w14:textId="77777777" w:rsidR="001D06EE" w:rsidRDefault="0007445D" w:rsidP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高考成绩</w:t>
            </w:r>
          </w:p>
        </w:tc>
        <w:tc>
          <w:tcPr>
            <w:tcW w:w="2636" w:type="dxa"/>
            <w:vAlign w:val="center"/>
          </w:tcPr>
          <w:p w14:paraId="1577B9CF" w14:textId="77777777"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高考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总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分：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</w:t>
            </w:r>
          </w:p>
          <w:p w14:paraId="2D200282" w14:textId="77777777"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生源地：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      </w:t>
            </w:r>
          </w:p>
          <w:p w14:paraId="400CFF12" w14:textId="77777777"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本省排名：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 </w:t>
            </w:r>
          </w:p>
          <w:p w14:paraId="4DA21C75" w14:textId="77777777" w:rsidR="001D06EE" w:rsidRDefault="0007445D" w:rsidP="001D06EE">
            <w:pP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本省一本分数线：</w:t>
            </w:r>
          </w:p>
        </w:tc>
        <w:tc>
          <w:tcPr>
            <w:tcW w:w="1189" w:type="dxa"/>
            <w:vAlign w:val="center"/>
          </w:tcPr>
          <w:p w14:paraId="5F2A9E9A" w14:textId="77777777" w:rsidR="001D06EE" w:rsidRPr="001D06EE" w:rsidRDefault="001D06EE" w:rsidP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录取类别</w:t>
            </w:r>
          </w:p>
        </w:tc>
        <w:tc>
          <w:tcPr>
            <w:tcW w:w="4344" w:type="dxa"/>
            <w:gridSpan w:val="2"/>
            <w:vAlign w:val="center"/>
          </w:tcPr>
          <w:p w14:paraId="01135B95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普通类</w:t>
            </w:r>
          </w:p>
          <w:p w14:paraId="5EAD0A3D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国家专项计划</w:t>
            </w:r>
          </w:p>
          <w:p w14:paraId="2F6EBF52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高校专项计划</w:t>
            </w:r>
          </w:p>
          <w:p w14:paraId="46AE8714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山东省综合评价</w:t>
            </w:r>
          </w:p>
          <w:p w14:paraId="3080DF63" w14:textId="77777777" w:rsidR="0007445D" w:rsidRPr="0007445D" w:rsidRDefault="0007445D" w:rsidP="001D06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中外合作办学</w:t>
            </w:r>
            <w:r w:rsidRPr="0007445D">
              <w:rPr>
                <w:rFonts w:ascii="Times New Roman" w:eastAsia="楷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其他：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_____________(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请注明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)</w:t>
            </w:r>
          </w:p>
        </w:tc>
      </w:tr>
      <w:tr w:rsidR="004A072D" w14:paraId="0CA0657F" w14:textId="77777777">
        <w:trPr>
          <w:trHeight w:val="1988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274085F7" w14:textId="77777777" w:rsidR="004A072D" w:rsidRDefault="00A73FC7">
            <w:pPr>
              <w:spacing w:line="36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说明：行远书院以博雅教育为基本理念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通过一系列的通识教育核心课程，帮助学生成</w:t>
            </w:r>
            <w:r w:rsidR="001D06E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为具有独立思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考能力、理性思维与自学能力的未来人才。要达成这个目标，课程要求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有一定的强度，同学们认真的态度与充分的投入也是必要的。</w:t>
            </w:r>
          </w:p>
          <w:p w14:paraId="71600B5A" w14:textId="77777777" w:rsidR="004A072D" w:rsidRDefault="00A73FC7">
            <w:pPr>
              <w:spacing w:line="36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欢迎各位同学报名行远书院，也请同学们从现在开始，认真对待每一件事情。以下</w:t>
            </w:r>
            <w:r w:rsidR="0091589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五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个题目，请大家认真作答，并依照卷末的注意事项提交报名材料。</w:t>
            </w:r>
          </w:p>
        </w:tc>
      </w:tr>
      <w:tr w:rsidR="004A072D" w14:paraId="5DAAF526" w14:textId="77777777" w:rsidTr="00F902B5">
        <w:trPr>
          <w:trHeight w:val="645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00627EE6" w14:textId="710C87A1" w:rsidR="004A072D" w:rsidRPr="00B537FF" w:rsidRDefault="00A73FC7" w:rsidP="00B537FF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B537FF"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你为什么要读大学？你期待的大学生活是什么样子？你认为大学教育的目标是什么？（上限</w:t>
            </w:r>
            <w:r w:rsidR="00B537FF" w:rsidRPr="00B537FF"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 w:rsidR="00B537FF"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 w14:paraId="052AE06A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028BAA79" w14:textId="77777777" w:rsidR="004A072D" w:rsidRPr="00FE2E2A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3178287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F75314" w14:textId="77777777" w:rsidR="004A072D" w:rsidRPr="00F902B5" w:rsidRDefault="00F902B5" w:rsidP="00FE2E2A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</w:p>
          <w:p w14:paraId="663B1588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3B5F892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0DBDAC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5325802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7672D8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C4B587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18E53DA" w14:textId="2008FF81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43EBD1A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C33C4F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918DBE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9B8028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345F34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D9386E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FABDD2F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F5118A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5D6F797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58EFE2A7" w14:textId="56878F56" w:rsidR="004A072D" w:rsidRDefault="00FE2E2A" w:rsidP="000761A8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lastRenderedPageBreak/>
              <w:t>二、你为什么想要加入行远书院？行远书院最吸引你的地方是什么？</w:t>
            </w:r>
            <w:r w:rsidR="00F86E6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为了加入行远书院，你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能够</w:t>
            </w:r>
            <w:r w:rsidR="00F86E6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放弃什么？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你可以为书院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做出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什么突出贡献？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（上限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 w14:paraId="79441C0C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22E503F2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6D51535" w14:textId="49264AAC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D0B92BB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9B783A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260517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421260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6BBD8EA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F7D801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CA6FE12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D6DAF9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3F6E0E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11F6AC4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D4FC16A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7BBBBA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81BB03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3F6693D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44F4F20B" w14:textId="4F73BF62" w:rsidR="004A072D" w:rsidRDefault="00A73FC7" w:rsidP="00B537FF">
            <w:pPr>
              <w:pStyle w:val="aa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毅力、独立思考能力是帮助你顺利完成书院学程的重要能力。</w:t>
            </w:r>
            <w:r w:rsidR="00B537FF" w:rsidRPr="0078266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</w:t>
            </w:r>
            <w:r w:rsidR="00D578C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认为你是一个有毅力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D578C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有独立思考能力的人吗？如果是，请从以往的生活经历中举两件事分别佐证</w:t>
            </w:r>
            <w:r w:rsidR="00C7780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D578C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如果不是，也请举例说明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  <w:r w:rsidR="00B537FF" w:rsidRPr="0078266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（上限</w:t>
            </w:r>
            <w:r w:rsidR="00B537FF" w:rsidRPr="00782661"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 w:rsidR="00B537FF" w:rsidRPr="0078266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 w14:paraId="00D479B2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1F30097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0E754C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5ABFB29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1CF157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07700E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0693CE8" w14:textId="2D778192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CB28F0A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052959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B40F474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5EEEDF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A2CF9A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A73118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B73496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1DF89E89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724D63C0" w14:textId="0866E239" w:rsidR="004A072D" w:rsidRPr="00B537FF" w:rsidRDefault="00A73FC7" w:rsidP="00B537FF">
            <w:pPr>
              <w:pStyle w:val="aa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四、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请选择新近发生的国际或社会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议题谈谈你的看法。作为普通大学生你认为自己能够做些什么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，来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解决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议题中反映的问题或隐含的困境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B537FF" w:rsidRPr="00523AEB">
              <w:rPr>
                <w:rFonts w:ascii="Times New Roman" w:eastAsia="楷体" w:hAnsi="Times New Roman" w:cs="Times New Roman"/>
                <w:sz w:val="24"/>
                <w:szCs w:val="24"/>
              </w:rPr>
              <w:t>（上限</w:t>
            </w:r>
            <w:r w:rsidR="00B537FF" w:rsidRPr="00523AEB"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="00B537FF" w:rsidRPr="00523AEB">
              <w:rPr>
                <w:rFonts w:ascii="Times New Roman" w:eastAsia="楷体" w:hAnsi="Times New Roman" w:cs="Times New Roman"/>
                <w:sz w:val="24"/>
                <w:szCs w:val="24"/>
              </w:rPr>
              <w:t>字）</w:t>
            </w:r>
          </w:p>
        </w:tc>
      </w:tr>
      <w:tr w:rsidR="004A072D" w14:paraId="772BA659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65E6AE6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DBEA8C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65E771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10BBD85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A725D1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0697FD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A5B129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2E4BB1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BEB315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8D0760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04BBBF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4769DA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58B5FA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EE205F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00B2B86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7916AE6" w14:textId="2C4FD0F6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D102E09" w14:textId="6E29241D" w:rsidR="00B537FF" w:rsidRDefault="00B537FF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5B6FCF" w14:textId="3DDD3B08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B2E6BC9" w14:textId="6EE9DB9A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C9A9E34" w14:textId="72B40316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EE746CB" w14:textId="0993D7DB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7CC94A6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0BEF4BC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8BFC1D0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F7B2984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2F4AECE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FE2E66E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EAF02BE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9DF96C0" w14:textId="64113238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2C07C91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1A71A37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2A5A15A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2C55C73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6099AE6C" w14:textId="2C3600DE" w:rsidR="004A072D" w:rsidRDefault="00A73FC7" w:rsidP="00B537FF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lastRenderedPageBreak/>
              <w:t>五、</w:t>
            </w:r>
            <w:r w:rsidR="00B537FF" w:rsidRPr="00B537FF">
              <w:rPr>
                <w:rFonts w:ascii="Times New Roman" w:eastAsia="楷体" w:hAnsi="Times New Roman" w:cs="Times New Roman"/>
                <w:sz w:val="24"/>
                <w:szCs w:val="24"/>
              </w:rPr>
              <w:t>Tell us about your biggest weakness. Talk about the changes you have made for it in the context of your experience?</w:t>
            </w:r>
            <w:r w:rsidR="00B537FF"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="00B537FF"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（英文作答，字数不限）</w:t>
            </w:r>
          </w:p>
        </w:tc>
      </w:tr>
      <w:tr w:rsidR="004A072D" w14:paraId="6505AEED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68785AE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C433EEF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AD23575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D59B33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53D9D4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C855A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B8B0132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EB9BC0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66FECE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EDF496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70EFFA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5739059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D7593E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2B6E7C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DE7347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9D53571" w14:textId="04143AD0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720E581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57A9FC2" w14:textId="77777777" w:rsidR="00B537FF" w:rsidRDefault="00B537FF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36FF2F6" w14:textId="45E93BA1" w:rsidR="004A072D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14:paraId="1FA15746" w14:textId="0B9DCC5C" w:rsidR="001A565D" w:rsidRDefault="001A565D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245AC3A" w14:textId="35ECF2D4" w:rsidR="001A565D" w:rsidRDefault="001A565D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E2C8CF9" w14:textId="77777777" w:rsidR="001A565D" w:rsidRDefault="001A565D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8C8A913" w14:textId="77777777"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14:paraId="050B125A" w14:textId="77777777"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14:paraId="14CBAF02" w14:textId="77777777"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72D" w14:paraId="7E73903E" w14:textId="77777777" w:rsidTr="00CE0B4F">
        <w:trPr>
          <w:trHeight w:val="591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261493B7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其他问题：</w:t>
            </w:r>
          </w:p>
        </w:tc>
      </w:tr>
      <w:tr w:rsidR="004A072D" w14:paraId="55311CAE" w14:textId="77777777" w:rsidTr="00CE0B4F">
        <w:trPr>
          <w:trHeight w:val="3109"/>
          <w:jc w:val="center"/>
        </w:trPr>
        <w:tc>
          <w:tcPr>
            <w:tcW w:w="9639" w:type="dxa"/>
            <w:gridSpan w:val="5"/>
            <w:vAlign w:val="center"/>
          </w:tcPr>
          <w:p w14:paraId="3271A6A4" w14:textId="77777777" w:rsidR="004A072D" w:rsidRDefault="00A73FC7" w:rsidP="00CE0B4F">
            <w:pPr>
              <w:tabs>
                <w:tab w:val="left" w:pos="2052"/>
                <w:tab w:val="left" w:pos="2232"/>
              </w:tabs>
              <w:spacing w:beforeLines="50" w:before="156" w:afterLines="50" w:after="156" w:line="2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你是从哪些渠道了解到本次招生</w:t>
            </w:r>
            <w:r w:rsid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信息和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行远书院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相关信息</w:t>
            </w:r>
            <w:r w:rsid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？（请打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，可多选）</w:t>
            </w:r>
          </w:p>
          <w:p w14:paraId="4D12AED4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／朋友（行远书院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院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生）转告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，院生姓名：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________________</w:t>
            </w:r>
          </w:p>
          <w:p w14:paraId="60C9DF45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／朋友（非行远书院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院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生）转告</w:t>
            </w:r>
          </w:p>
          <w:p w14:paraId="3B873541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新生入学须知</w:t>
            </w:r>
          </w:p>
          <w:p w14:paraId="4D12DAA0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网站／教务处网站</w:t>
            </w:r>
          </w:p>
          <w:p w14:paraId="675A080F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）学院网站／学院消息通知</w:t>
            </w:r>
          </w:p>
          <w:p w14:paraId="03F422C9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行远书院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网站／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OUC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</w:t>
            </w: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人公众号</w:t>
            </w:r>
            <w:proofErr w:type="gramEnd"/>
          </w:p>
          <w:p w14:paraId="47E72BBF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微信平台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、朋友圈、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QQ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空间等</w:t>
            </w:r>
          </w:p>
          <w:p w14:paraId="0A86171B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）其他（请说明）：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5826300D" w14:textId="77777777" w:rsidR="004F7EBA" w:rsidRPr="00210D28" w:rsidRDefault="004F7EBA" w:rsidP="008C2B40">
      <w:pPr>
        <w:numPr>
          <w:ilvl w:val="0"/>
          <w:numId w:val="2"/>
        </w:numPr>
        <w:spacing w:beforeLines="50" w:before="156"/>
        <w:ind w:left="-426" w:rightChars="-364" w:right="-764" w:hanging="283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210D28">
        <w:rPr>
          <w:rFonts w:ascii="Times New Roman" w:eastAsia="楷体" w:hAnsi="Times New Roman" w:cs="Times New Roman"/>
          <w:b/>
          <w:bCs/>
          <w:sz w:val="24"/>
          <w:szCs w:val="24"/>
        </w:rPr>
        <w:t>注意事项：</w:t>
      </w:r>
    </w:p>
    <w:p w14:paraId="4C0E51B1" w14:textId="2C72D8CC" w:rsidR="004F7EBA" w:rsidRDefault="004F7EBA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报名时应同时提交</w:t>
      </w:r>
      <w:r>
        <w:rPr>
          <w:rFonts w:ascii="Times New Roman" w:eastAsia="楷体" w:hAnsi="Times New Roman" w:cs="Times New Roman" w:hint="eastAsia"/>
          <w:b/>
          <w:bCs/>
          <w:sz w:val="24"/>
          <w:szCs w:val="24"/>
          <w:u w:val="single"/>
        </w:rPr>
        <w:t>两</w:t>
      </w:r>
      <w:r w:rsidRPr="00210D28">
        <w:rPr>
          <w:rFonts w:ascii="Times New Roman" w:eastAsia="楷体" w:hAnsi="Times New Roman" w:cs="Times New Roman"/>
          <w:b/>
          <w:bCs/>
          <w:sz w:val="24"/>
          <w:szCs w:val="24"/>
          <w:u w:val="single"/>
        </w:rPr>
        <w:t>份</w:t>
      </w:r>
      <w:r w:rsidRPr="00210D28">
        <w:rPr>
          <w:rFonts w:ascii="Times New Roman" w:eastAsia="楷体" w:hAnsi="Times New Roman" w:cs="Times New Roman"/>
          <w:sz w:val="24"/>
          <w:szCs w:val="24"/>
        </w:rPr>
        <w:t>材料：（</w:t>
      </w:r>
      <w:r w:rsidRPr="00210D28">
        <w:rPr>
          <w:rFonts w:ascii="Times New Roman" w:eastAsia="楷体" w:hAnsi="Times New Roman" w:cs="Times New Roman"/>
          <w:sz w:val="24"/>
          <w:szCs w:val="24"/>
        </w:rPr>
        <w:t>1</w:t>
      </w:r>
      <w:r w:rsidRPr="00210D28">
        <w:rPr>
          <w:rFonts w:ascii="Times New Roman" w:eastAsia="楷体" w:hAnsi="Times New Roman" w:cs="Times New Roman"/>
          <w:sz w:val="24"/>
          <w:szCs w:val="24"/>
        </w:rPr>
        <w:t>）本报名表（</w:t>
      </w:r>
      <w:r>
        <w:rPr>
          <w:rFonts w:ascii="Times New Roman" w:eastAsia="楷体" w:hAnsi="Times New Roman" w:cs="Times New Roman" w:hint="eastAsia"/>
          <w:sz w:val="24"/>
          <w:szCs w:val="24"/>
        </w:rPr>
        <w:t>需将证件照插入文档指定位置</w:t>
      </w:r>
      <w:r w:rsidRPr="00210D28">
        <w:rPr>
          <w:rFonts w:ascii="Times New Roman" w:eastAsia="楷体" w:hAnsi="Times New Roman" w:cs="Times New Roman"/>
          <w:sz w:val="24"/>
          <w:szCs w:val="24"/>
        </w:rPr>
        <w:t>）；（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210D28">
        <w:rPr>
          <w:rFonts w:ascii="Times New Roman" w:eastAsia="楷体" w:hAnsi="Times New Roman" w:cs="Times New Roman"/>
          <w:sz w:val="24"/>
          <w:szCs w:val="24"/>
        </w:rPr>
        <w:t>）个人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一寸证件</w:t>
      </w:r>
      <w:r w:rsidRPr="00210D28">
        <w:rPr>
          <w:rFonts w:ascii="Times New Roman" w:eastAsia="楷体" w:hAnsi="Times New Roman" w:cs="Times New Roman"/>
          <w:sz w:val="24"/>
          <w:szCs w:val="24"/>
        </w:rPr>
        <w:t>照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电子版</w:t>
      </w:r>
      <w:r w:rsidRPr="00210D28">
        <w:rPr>
          <w:rFonts w:ascii="Times New Roman" w:eastAsia="楷体" w:hAnsi="Times New Roman" w:cs="Times New Roman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需</w:t>
      </w:r>
      <w:r w:rsidRPr="00210D28">
        <w:rPr>
          <w:rFonts w:ascii="Times New Roman" w:eastAsia="楷体" w:hAnsi="Times New Roman" w:cs="Times New Roman"/>
          <w:sz w:val="24"/>
          <w:szCs w:val="24"/>
        </w:rPr>
        <w:t>与报名表</w:t>
      </w:r>
      <w:r>
        <w:rPr>
          <w:rFonts w:ascii="Times New Roman" w:eastAsia="楷体" w:hAnsi="Times New Roman" w:cs="Times New Roman" w:hint="eastAsia"/>
          <w:sz w:val="24"/>
          <w:szCs w:val="24"/>
        </w:rPr>
        <w:t>的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证件照</w:t>
      </w:r>
      <w:r w:rsidRPr="00210D28">
        <w:rPr>
          <w:rFonts w:ascii="Times New Roman" w:eastAsia="楷体" w:hAnsi="Times New Roman" w:cs="Times New Roman"/>
          <w:sz w:val="24"/>
          <w:szCs w:val="24"/>
        </w:rPr>
        <w:t>一致，</w:t>
      </w:r>
      <w:r w:rsidRPr="00210D28">
        <w:rPr>
          <w:rFonts w:ascii="Times New Roman" w:eastAsia="楷体" w:hAnsi="Times New Roman" w:cs="Times New Roman"/>
          <w:sz w:val="24"/>
          <w:szCs w:val="24"/>
        </w:rPr>
        <w:t>jpg</w:t>
      </w:r>
      <w:r>
        <w:rPr>
          <w:rFonts w:ascii="Times New Roman" w:eastAsia="楷体" w:hAnsi="Times New Roman" w:cs="Times New Roman"/>
          <w:sz w:val="24"/>
          <w:szCs w:val="24"/>
        </w:rPr>
        <w:t>格式，大小无限制）。请在同一封邮件中将上述</w:t>
      </w:r>
      <w:r>
        <w:rPr>
          <w:rFonts w:ascii="Times New Roman" w:eastAsia="楷体" w:hAnsi="Times New Roman" w:cs="Times New Roman" w:hint="eastAsia"/>
          <w:sz w:val="24"/>
          <w:szCs w:val="24"/>
        </w:rPr>
        <w:t>两</w:t>
      </w:r>
      <w:r w:rsidRPr="00210D28">
        <w:rPr>
          <w:rFonts w:ascii="Times New Roman" w:eastAsia="楷体" w:hAnsi="Times New Roman" w:cs="Times New Roman"/>
          <w:sz w:val="24"/>
          <w:szCs w:val="24"/>
        </w:rPr>
        <w:t>份材料添加为附件，</w:t>
      </w:r>
      <w:r w:rsidR="0014546C">
        <w:rPr>
          <w:rFonts w:ascii="Times New Roman" w:eastAsia="楷体" w:hAnsi="Times New Roman" w:cs="Times New Roman" w:hint="eastAsia"/>
          <w:sz w:val="24"/>
          <w:szCs w:val="24"/>
        </w:rPr>
        <w:t>两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份</w:t>
      </w:r>
      <w:r w:rsidR="0014546C">
        <w:rPr>
          <w:rFonts w:ascii="Times New Roman" w:eastAsia="楷体" w:hAnsi="Times New Roman" w:cs="Times New Roman" w:hint="eastAsia"/>
          <w:sz w:val="24"/>
          <w:szCs w:val="24"/>
        </w:rPr>
        <w:t>材料的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文件名均为</w:t>
      </w:r>
      <w:r w:rsidR="0014546C">
        <w:rPr>
          <w:rFonts w:ascii="Times New Roman" w:eastAsia="楷体" w:hAnsi="Times New Roman" w:cs="Times New Roman"/>
          <w:sz w:val="24"/>
          <w:szCs w:val="24"/>
        </w:rPr>
        <w:t>“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学院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姓名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”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邮件主题设为“行远书院第</w:t>
      </w:r>
      <w:r w:rsidR="0002557B">
        <w:rPr>
          <w:rFonts w:ascii="Times New Roman" w:eastAsia="楷体" w:hAnsi="Times New Roman" w:cs="Times New Roman" w:hint="eastAsia"/>
          <w:sz w:val="24"/>
          <w:szCs w:val="24"/>
        </w:rPr>
        <w:t>七期</w:t>
      </w:r>
      <w:r>
        <w:rPr>
          <w:rFonts w:ascii="Times New Roman" w:eastAsia="楷体" w:hAnsi="Times New Roman" w:cs="Times New Roman" w:hint="eastAsia"/>
          <w:sz w:val="24"/>
          <w:szCs w:val="24"/>
        </w:rPr>
        <w:t>报名</w:t>
      </w:r>
      <w:r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学院</w:t>
      </w:r>
      <w:r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姓名</w:t>
      </w:r>
      <w:r>
        <w:rPr>
          <w:rFonts w:ascii="Times New Roman" w:eastAsia="楷体" w:hAnsi="Times New Roman" w:cs="Times New Roman"/>
          <w:sz w:val="24"/>
          <w:szCs w:val="24"/>
        </w:rPr>
        <w:t>”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示例：行远书院第</w:t>
      </w:r>
      <w:r w:rsidR="0002557B">
        <w:rPr>
          <w:rFonts w:ascii="Times New Roman" w:eastAsia="楷体" w:hAnsi="Times New Roman" w:cs="Times New Roman" w:hint="eastAsia"/>
          <w:sz w:val="24"/>
          <w:szCs w:val="24"/>
        </w:rPr>
        <w:t>七期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报名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_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工程学院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_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海小远；请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于</w:t>
      </w:r>
      <w:r w:rsidR="0002557B">
        <w:rPr>
          <w:rFonts w:ascii="Times New Roman" w:eastAsia="楷体" w:hAnsi="Times New Roman" w:cs="Times New Roman"/>
          <w:color w:val="FF0000"/>
          <w:sz w:val="24"/>
          <w:szCs w:val="24"/>
        </w:rPr>
        <w:t>8</w:t>
      </w:r>
      <w:r w:rsidRPr="006665A7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月</w:t>
      </w:r>
      <w:r w:rsidR="0002557B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2</w:t>
      </w:r>
      <w:r w:rsidR="0002557B">
        <w:rPr>
          <w:rFonts w:ascii="Times New Roman" w:eastAsia="楷体" w:hAnsi="Times New Roman" w:cs="Times New Roman"/>
          <w:color w:val="FF0000"/>
          <w:sz w:val="24"/>
          <w:szCs w:val="24"/>
        </w:rPr>
        <w:t>7</w:t>
      </w:r>
      <w:r w:rsidRPr="006665A7">
        <w:rPr>
          <w:rFonts w:ascii="Times New Roman" w:eastAsia="楷体" w:hAnsi="Times New Roman" w:cs="Times New Roman"/>
          <w:color w:val="FF0000"/>
          <w:sz w:val="24"/>
          <w:szCs w:val="24"/>
        </w:rPr>
        <w:t>日早上</w:t>
      </w:r>
      <w:r w:rsidRPr="006665A7">
        <w:rPr>
          <w:rFonts w:ascii="Times New Roman" w:eastAsia="楷体" w:hAnsi="Times New Roman" w:cs="Times New Roman"/>
          <w:color w:val="FF0000"/>
          <w:sz w:val="24"/>
          <w:szCs w:val="24"/>
        </w:rPr>
        <w:t>8:00</w:t>
      </w:r>
      <w:r w:rsidRPr="00210D28">
        <w:rPr>
          <w:rFonts w:ascii="Times New Roman" w:eastAsia="楷体" w:hAnsi="Times New Roman" w:cs="Times New Roman"/>
          <w:sz w:val="24"/>
          <w:szCs w:val="24"/>
        </w:rPr>
        <w:t>前发送至指定邮箱（</w:t>
      </w:r>
      <w:hyperlink r:id="rId8" w:history="1">
        <w:r w:rsidR="008C2B40" w:rsidRPr="00DA4139">
          <w:rPr>
            <w:rStyle w:val="ab"/>
            <w:rFonts w:ascii="Times New Roman" w:eastAsia="楷体" w:hAnsi="Times New Roman" w:cs="Times New Roman"/>
            <w:sz w:val="24"/>
            <w:szCs w:val="24"/>
          </w:rPr>
          <w:t>xingyuanzhaosheng@163.com</w:t>
        </w:r>
      </w:hyperlink>
      <w:r w:rsidRPr="00210D28">
        <w:rPr>
          <w:rFonts w:ascii="Times New Roman" w:eastAsia="楷体" w:hAnsi="Times New Roman" w:cs="Times New Roman"/>
          <w:sz w:val="24"/>
          <w:szCs w:val="24"/>
        </w:rPr>
        <w:t>）</w:t>
      </w:r>
      <w:r w:rsidR="00F63AA2">
        <w:rPr>
          <w:rFonts w:ascii="Times New Roman" w:eastAsia="楷体" w:hAnsi="Times New Roman" w:cs="Times New Roman" w:hint="eastAsia"/>
          <w:sz w:val="24"/>
          <w:szCs w:val="24"/>
        </w:rPr>
        <w:t>，逾期报名无效</w:t>
      </w:r>
      <w:r w:rsidRPr="00210D28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42B49C45" w14:textId="1C58AF29" w:rsidR="008C2B40" w:rsidRDefault="008C2B40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请勿多次重复提交报名表。</w:t>
      </w:r>
    </w:p>
    <w:p w14:paraId="1449A8BF" w14:textId="56E7A23A" w:rsidR="008C2B40" w:rsidRPr="00210D28" w:rsidRDefault="008C2B40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邮件发送后，请务必及时确认是否收到书院邮箱的自动回复邮件。报名是否成功，以是否收到自动回复邮件为准。如未收到，请及时通过答疑群等渠道与书院老</w:t>
      </w:r>
      <w:bookmarkStart w:id="2" w:name="_GoBack"/>
      <w:bookmarkEnd w:id="2"/>
      <w:r>
        <w:rPr>
          <w:rFonts w:ascii="Times New Roman" w:eastAsia="楷体" w:hAnsi="Times New Roman" w:cs="Times New Roman" w:hint="eastAsia"/>
          <w:sz w:val="24"/>
          <w:szCs w:val="24"/>
        </w:rPr>
        <w:t>师联系。</w:t>
      </w:r>
    </w:p>
    <w:p w14:paraId="5C60CD83" w14:textId="66F76BA9" w:rsidR="004F7EBA" w:rsidRPr="00210D28" w:rsidRDefault="004F7EBA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报名表请用楷体小四号字填写。报名表格式可自行微调，</w:t>
      </w:r>
      <w:r>
        <w:rPr>
          <w:rFonts w:ascii="Times New Roman" w:eastAsia="楷体" w:hAnsi="Times New Roman" w:cs="Times New Roman" w:hint="eastAsia"/>
          <w:sz w:val="24"/>
          <w:szCs w:val="24"/>
        </w:rPr>
        <w:t>正文</w:t>
      </w:r>
      <w:r w:rsidRPr="00210D28">
        <w:rPr>
          <w:rFonts w:ascii="Times New Roman" w:eastAsia="楷体" w:hAnsi="Times New Roman" w:cs="Times New Roman"/>
          <w:sz w:val="24"/>
          <w:szCs w:val="24"/>
        </w:rPr>
        <w:t>总长度请勿超过</w:t>
      </w:r>
      <w:r>
        <w:rPr>
          <w:rFonts w:ascii="Times New Roman" w:eastAsia="楷体" w:hAnsi="Times New Roman" w:cs="Times New Roman" w:hint="eastAsia"/>
          <w:sz w:val="24"/>
          <w:szCs w:val="24"/>
        </w:rPr>
        <w:t>四</w:t>
      </w:r>
      <w:r w:rsidRPr="00210D28">
        <w:rPr>
          <w:rFonts w:ascii="Times New Roman" w:eastAsia="楷体" w:hAnsi="Times New Roman" w:cs="Times New Roman"/>
          <w:sz w:val="24"/>
          <w:szCs w:val="24"/>
        </w:rPr>
        <w:t>页</w:t>
      </w:r>
      <w:r w:rsidR="0002557B">
        <w:rPr>
          <w:rFonts w:ascii="Times New Roman" w:eastAsia="楷体" w:hAnsi="Times New Roman" w:cs="Times New Roman" w:hint="eastAsia"/>
          <w:sz w:val="24"/>
          <w:szCs w:val="24"/>
        </w:rPr>
        <w:t>（注意事项部分可删除）</w:t>
      </w:r>
      <w:r w:rsidRPr="00210D28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08B90F1B" w14:textId="77777777" w:rsidR="004F7EBA" w:rsidRPr="00210D28" w:rsidRDefault="004F7EBA" w:rsidP="008C2B40">
      <w:pPr>
        <w:numPr>
          <w:ilvl w:val="0"/>
          <w:numId w:val="4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填写人必须如实准确填写，若有弄虚作假，后果由考生本人承担。</w:t>
      </w:r>
    </w:p>
    <w:p w14:paraId="3E854398" w14:textId="77777777" w:rsidR="004A072D" w:rsidRPr="004F7EBA" w:rsidRDefault="004A072D">
      <w:pPr>
        <w:rPr>
          <w:rFonts w:ascii="Times New Roman" w:eastAsia="楷体" w:hAnsi="Times New Roman" w:cs="Times New Roman"/>
          <w:sz w:val="24"/>
          <w:szCs w:val="24"/>
        </w:rPr>
      </w:pPr>
    </w:p>
    <w:sectPr w:rsidR="004A072D" w:rsidRPr="004F7EBA">
      <w:pgSz w:w="11906" w:h="16838"/>
      <w:pgMar w:top="1040" w:right="17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D788" w14:textId="77777777" w:rsidR="005A107C" w:rsidRDefault="005A107C" w:rsidP="004F7EBA">
      <w:r>
        <w:separator/>
      </w:r>
    </w:p>
  </w:endnote>
  <w:endnote w:type="continuationSeparator" w:id="0">
    <w:p w14:paraId="0759628F" w14:textId="77777777" w:rsidR="005A107C" w:rsidRDefault="005A107C" w:rsidP="004F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C966" w14:textId="77777777" w:rsidR="005A107C" w:rsidRDefault="005A107C" w:rsidP="004F7EBA">
      <w:r>
        <w:separator/>
      </w:r>
    </w:p>
  </w:footnote>
  <w:footnote w:type="continuationSeparator" w:id="0">
    <w:p w14:paraId="3BC10325" w14:textId="77777777" w:rsidR="005A107C" w:rsidRDefault="005A107C" w:rsidP="004F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4BC"/>
    <w:multiLevelType w:val="hybridMultilevel"/>
    <w:tmpl w:val="AA146C3E"/>
    <w:lvl w:ilvl="0" w:tplc="D18A1696">
      <w:start w:val="1"/>
      <w:numFmt w:val="decimal"/>
      <w:lvlText w:val="%1、"/>
      <w:lvlJc w:val="left"/>
      <w:pPr>
        <w:ind w:left="840" w:hanging="420"/>
      </w:pPr>
      <w:rPr>
        <w:rFonts w:ascii="Times New Roman" w:eastAsia="楷体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5A4504"/>
    <w:multiLevelType w:val="hybridMultilevel"/>
    <w:tmpl w:val="02E6ADF4"/>
    <w:lvl w:ilvl="0" w:tplc="9B523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D300D"/>
    <w:multiLevelType w:val="hybridMultilevel"/>
    <w:tmpl w:val="3B9088EA"/>
    <w:lvl w:ilvl="0" w:tplc="D18A1696">
      <w:start w:val="1"/>
      <w:numFmt w:val="decimal"/>
      <w:lvlText w:val="%1、"/>
      <w:lvlJc w:val="left"/>
      <w:pPr>
        <w:ind w:left="780" w:hanging="360"/>
      </w:pPr>
      <w:rPr>
        <w:rFonts w:ascii="Times New Roman" w:eastAsia="楷体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5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70C4648A"/>
    <w:multiLevelType w:val="hybridMultilevel"/>
    <w:tmpl w:val="49EAE57A"/>
    <w:lvl w:ilvl="0" w:tplc="AD345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03"/>
    <w:rsid w:val="0000093F"/>
    <w:rsid w:val="00005472"/>
    <w:rsid w:val="00007B88"/>
    <w:rsid w:val="00011366"/>
    <w:rsid w:val="00014139"/>
    <w:rsid w:val="0002263B"/>
    <w:rsid w:val="0002557B"/>
    <w:rsid w:val="00034CBE"/>
    <w:rsid w:val="0005757C"/>
    <w:rsid w:val="00065306"/>
    <w:rsid w:val="00071855"/>
    <w:rsid w:val="0007445D"/>
    <w:rsid w:val="000761A8"/>
    <w:rsid w:val="00082A61"/>
    <w:rsid w:val="000876C2"/>
    <w:rsid w:val="000B67F8"/>
    <w:rsid w:val="000C25C3"/>
    <w:rsid w:val="000E4141"/>
    <w:rsid w:val="000E6336"/>
    <w:rsid w:val="000E64B5"/>
    <w:rsid w:val="000E6BA9"/>
    <w:rsid w:val="000F44C7"/>
    <w:rsid w:val="000F7D02"/>
    <w:rsid w:val="00112F62"/>
    <w:rsid w:val="00140BC4"/>
    <w:rsid w:val="0014546C"/>
    <w:rsid w:val="001463E8"/>
    <w:rsid w:val="00171599"/>
    <w:rsid w:val="00174959"/>
    <w:rsid w:val="001939FB"/>
    <w:rsid w:val="001A565D"/>
    <w:rsid w:val="001B0BD5"/>
    <w:rsid w:val="001B7403"/>
    <w:rsid w:val="001C673C"/>
    <w:rsid w:val="001D06EE"/>
    <w:rsid w:val="001E7B2C"/>
    <w:rsid w:val="001F2F71"/>
    <w:rsid w:val="00202A42"/>
    <w:rsid w:val="0021013A"/>
    <w:rsid w:val="00210D28"/>
    <w:rsid w:val="002110E0"/>
    <w:rsid w:val="002150A8"/>
    <w:rsid w:val="00231972"/>
    <w:rsid w:val="002344C5"/>
    <w:rsid w:val="00235569"/>
    <w:rsid w:val="0026201A"/>
    <w:rsid w:val="00270386"/>
    <w:rsid w:val="00285A79"/>
    <w:rsid w:val="0028721D"/>
    <w:rsid w:val="002A1EAC"/>
    <w:rsid w:val="002A3142"/>
    <w:rsid w:val="002B5FF4"/>
    <w:rsid w:val="002E031F"/>
    <w:rsid w:val="002E225A"/>
    <w:rsid w:val="002F28A2"/>
    <w:rsid w:val="002F4C28"/>
    <w:rsid w:val="00303ADC"/>
    <w:rsid w:val="0030713A"/>
    <w:rsid w:val="003174A7"/>
    <w:rsid w:val="0033734F"/>
    <w:rsid w:val="00343893"/>
    <w:rsid w:val="0034732C"/>
    <w:rsid w:val="00353950"/>
    <w:rsid w:val="003742E7"/>
    <w:rsid w:val="003771C6"/>
    <w:rsid w:val="00381DE8"/>
    <w:rsid w:val="003851CB"/>
    <w:rsid w:val="0039660E"/>
    <w:rsid w:val="003A28BA"/>
    <w:rsid w:val="003A4AB5"/>
    <w:rsid w:val="003B79CF"/>
    <w:rsid w:val="003B7E47"/>
    <w:rsid w:val="003C324E"/>
    <w:rsid w:val="003D0009"/>
    <w:rsid w:val="003D4E21"/>
    <w:rsid w:val="003F4938"/>
    <w:rsid w:val="003F4D20"/>
    <w:rsid w:val="004203F7"/>
    <w:rsid w:val="0044595B"/>
    <w:rsid w:val="00453091"/>
    <w:rsid w:val="004622AF"/>
    <w:rsid w:val="0047526C"/>
    <w:rsid w:val="00490427"/>
    <w:rsid w:val="0049590E"/>
    <w:rsid w:val="004A072D"/>
    <w:rsid w:val="004B6E72"/>
    <w:rsid w:val="004D524B"/>
    <w:rsid w:val="004D5DFD"/>
    <w:rsid w:val="004E2274"/>
    <w:rsid w:val="004E27D8"/>
    <w:rsid w:val="004F7EBA"/>
    <w:rsid w:val="00523095"/>
    <w:rsid w:val="005237F7"/>
    <w:rsid w:val="00525433"/>
    <w:rsid w:val="00535F38"/>
    <w:rsid w:val="00540EE7"/>
    <w:rsid w:val="00551BBE"/>
    <w:rsid w:val="00561DF3"/>
    <w:rsid w:val="00562FA7"/>
    <w:rsid w:val="005632CE"/>
    <w:rsid w:val="00580509"/>
    <w:rsid w:val="00586589"/>
    <w:rsid w:val="005A107C"/>
    <w:rsid w:val="005A28DF"/>
    <w:rsid w:val="005A7ECD"/>
    <w:rsid w:val="005C549D"/>
    <w:rsid w:val="005E0949"/>
    <w:rsid w:val="0060579A"/>
    <w:rsid w:val="00642A42"/>
    <w:rsid w:val="006440B6"/>
    <w:rsid w:val="00644D8F"/>
    <w:rsid w:val="006554DE"/>
    <w:rsid w:val="006665A7"/>
    <w:rsid w:val="00672F04"/>
    <w:rsid w:val="00682476"/>
    <w:rsid w:val="006911F2"/>
    <w:rsid w:val="00696366"/>
    <w:rsid w:val="006A72CC"/>
    <w:rsid w:val="006A7D2C"/>
    <w:rsid w:val="006B4205"/>
    <w:rsid w:val="006D59F1"/>
    <w:rsid w:val="006D7A84"/>
    <w:rsid w:val="006F27BE"/>
    <w:rsid w:val="006F59DF"/>
    <w:rsid w:val="007024C6"/>
    <w:rsid w:val="007134C7"/>
    <w:rsid w:val="00714503"/>
    <w:rsid w:val="007273DC"/>
    <w:rsid w:val="007312B8"/>
    <w:rsid w:val="00731B8D"/>
    <w:rsid w:val="00772943"/>
    <w:rsid w:val="00774A62"/>
    <w:rsid w:val="0078333C"/>
    <w:rsid w:val="00786927"/>
    <w:rsid w:val="007A4D49"/>
    <w:rsid w:val="007B54B4"/>
    <w:rsid w:val="007B75A4"/>
    <w:rsid w:val="007E05EE"/>
    <w:rsid w:val="007E29F8"/>
    <w:rsid w:val="007E585A"/>
    <w:rsid w:val="00803F0A"/>
    <w:rsid w:val="00821E82"/>
    <w:rsid w:val="0082241C"/>
    <w:rsid w:val="00865B91"/>
    <w:rsid w:val="00881070"/>
    <w:rsid w:val="00884C61"/>
    <w:rsid w:val="008A1872"/>
    <w:rsid w:val="008C2B40"/>
    <w:rsid w:val="008D6A83"/>
    <w:rsid w:val="008F2983"/>
    <w:rsid w:val="008F36D6"/>
    <w:rsid w:val="008F5A6A"/>
    <w:rsid w:val="009144AC"/>
    <w:rsid w:val="0091589F"/>
    <w:rsid w:val="00924271"/>
    <w:rsid w:val="00930FE4"/>
    <w:rsid w:val="00931205"/>
    <w:rsid w:val="00936736"/>
    <w:rsid w:val="00942ED8"/>
    <w:rsid w:val="009578A3"/>
    <w:rsid w:val="009648A5"/>
    <w:rsid w:val="009A0482"/>
    <w:rsid w:val="009A5987"/>
    <w:rsid w:val="009C063A"/>
    <w:rsid w:val="009C3866"/>
    <w:rsid w:val="009D3F01"/>
    <w:rsid w:val="009D526B"/>
    <w:rsid w:val="009E5954"/>
    <w:rsid w:val="009F4A27"/>
    <w:rsid w:val="00A12B4F"/>
    <w:rsid w:val="00A14FAD"/>
    <w:rsid w:val="00A213A7"/>
    <w:rsid w:val="00A40180"/>
    <w:rsid w:val="00A414A5"/>
    <w:rsid w:val="00A4740B"/>
    <w:rsid w:val="00A6022A"/>
    <w:rsid w:val="00A64271"/>
    <w:rsid w:val="00A653FA"/>
    <w:rsid w:val="00A66A07"/>
    <w:rsid w:val="00A73FC7"/>
    <w:rsid w:val="00A84A98"/>
    <w:rsid w:val="00AB1EC4"/>
    <w:rsid w:val="00AB22DD"/>
    <w:rsid w:val="00AB29DB"/>
    <w:rsid w:val="00AC2932"/>
    <w:rsid w:val="00AC2EEF"/>
    <w:rsid w:val="00AC6EA4"/>
    <w:rsid w:val="00AC751B"/>
    <w:rsid w:val="00AD3549"/>
    <w:rsid w:val="00AE22CF"/>
    <w:rsid w:val="00AE552C"/>
    <w:rsid w:val="00B11E48"/>
    <w:rsid w:val="00B3510E"/>
    <w:rsid w:val="00B50148"/>
    <w:rsid w:val="00B537FF"/>
    <w:rsid w:val="00B56C8F"/>
    <w:rsid w:val="00B65C29"/>
    <w:rsid w:val="00B7023B"/>
    <w:rsid w:val="00B86D30"/>
    <w:rsid w:val="00B87591"/>
    <w:rsid w:val="00B937A6"/>
    <w:rsid w:val="00B95744"/>
    <w:rsid w:val="00BA356E"/>
    <w:rsid w:val="00BB194E"/>
    <w:rsid w:val="00BB3631"/>
    <w:rsid w:val="00BB4A38"/>
    <w:rsid w:val="00BC41CB"/>
    <w:rsid w:val="00BD6155"/>
    <w:rsid w:val="00BD7254"/>
    <w:rsid w:val="00BE377C"/>
    <w:rsid w:val="00BE6EB5"/>
    <w:rsid w:val="00BF73BB"/>
    <w:rsid w:val="00C332A4"/>
    <w:rsid w:val="00C50545"/>
    <w:rsid w:val="00C57744"/>
    <w:rsid w:val="00C6092F"/>
    <w:rsid w:val="00C60E1E"/>
    <w:rsid w:val="00C7780D"/>
    <w:rsid w:val="00C8662B"/>
    <w:rsid w:val="00CB4190"/>
    <w:rsid w:val="00CB7075"/>
    <w:rsid w:val="00CB7122"/>
    <w:rsid w:val="00CD1F8D"/>
    <w:rsid w:val="00CD4366"/>
    <w:rsid w:val="00CD6158"/>
    <w:rsid w:val="00CE0B4F"/>
    <w:rsid w:val="00CF1018"/>
    <w:rsid w:val="00CF3303"/>
    <w:rsid w:val="00D03CA0"/>
    <w:rsid w:val="00D10B89"/>
    <w:rsid w:val="00D117A2"/>
    <w:rsid w:val="00D20D0D"/>
    <w:rsid w:val="00D276D2"/>
    <w:rsid w:val="00D32C75"/>
    <w:rsid w:val="00D539B7"/>
    <w:rsid w:val="00D578C8"/>
    <w:rsid w:val="00D6765B"/>
    <w:rsid w:val="00D7780B"/>
    <w:rsid w:val="00D80B52"/>
    <w:rsid w:val="00D93195"/>
    <w:rsid w:val="00D95D2F"/>
    <w:rsid w:val="00DA08A5"/>
    <w:rsid w:val="00DA5409"/>
    <w:rsid w:val="00DB5EE0"/>
    <w:rsid w:val="00DC41BA"/>
    <w:rsid w:val="00DC4823"/>
    <w:rsid w:val="00DD6CDB"/>
    <w:rsid w:val="00DD75A0"/>
    <w:rsid w:val="00DE6DEB"/>
    <w:rsid w:val="00E11787"/>
    <w:rsid w:val="00E24111"/>
    <w:rsid w:val="00E25DEF"/>
    <w:rsid w:val="00E30A89"/>
    <w:rsid w:val="00E41265"/>
    <w:rsid w:val="00E42407"/>
    <w:rsid w:val="00E51746"/>
    <w:rsid w:val="00E53B8B"/>
    <w:rsid w:val="00E66775"/>
    <w:rsid w:val="00E945BD"/>
    <w:rsid w:val="00E946CD"/>
    <w:rsid w:val="00EB3179"/>
    <w:rsid w:val="00EB4D79"/>
    <w:rsid w:val="00EC72C3"/>
    <w:rsid w:val="00EE374D"/>
    <w:rsid w:val="00F03930"/>
    <w:rsid w:val="00F21E7A"/>
    <w:rsid w:val="00F24821"/>
    <w:rsid w:val="00F305F8"/>
    <w:rsid w:val="00F31789"/>
    <w:rsid w:val="00F33092"/>
    <w:rsid w:val="00F43F5B"/>
    <w:rsid w:val="00F458FB"/>
    <w:rsid w:val="00F45F70"/>
    <w:rsid w:val="00F61AA0"/>
    <w:rsid w:val="00F63AA2"/>
    <w:rsid w:val="00F67500"/>
    <w:rsid w:val="00F727D6"/>
    <w:rsid w:val="00F76F8B"/>
    <w:rsid w:val="00F86E6D"/>
    <w:rsid w:val="00F902B5"/>
    <w:rsid w:val="00F93370"/>
    <w:rsid w:val="00F94125"/>
    <w:rsid w:val="00F94795"/>
    <w:rsid w:val="00F96E16"/>
    <w:rsid w:val="00FA7BAA"/>
    <w:rsid w:val="00FB2CC5"/>
    <w:rsid w:val="00FC64AF"/>
    <w:rsid w:val="00FE1DA3"/>
    <w:rsid w:val="00FE2E2A"/>
    <w:rsid w:val="01A94C8D"/>
    <w:rsid w:val="033B59ED"/>
    <w:rsid w:val="05BD46F6"/>
    <w:rsid w:val="07884ABE"/>
    <w:rsid w:val="0A02123D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B5763E4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D834807"/>
    <w:rsid w:val="2E196D83"/>
    <w:rsid w:val="2F39472E"/>
    <w:rsid w:val="2F683DEE"/>
    <w:rsid w:val="313F7A13"/>
    <w:rsid w:val="340C1215"/>
    <w:rsid w:val="344F62AB"/>
    <w:rsid w:val="347E6C8E"/>
    <w:rsid w:val="37010D45"/>
    <w:rsid w:val="39B93BED"/>
    <w:rsid w:val="3B5A3990"/>
    <w:rsid w:val="3C2C7C79"/>
    <w:rsid w:val="3F4B7445"/>
    <w:rsid w:val="3FEB65BB"/>
    <w:rsid w:val="423B39E0"/>
    <w:rsid w:val="429F1F9F"/>
    <w:rsid w:val="44F1740B"/>
    <w:rsid w:val="470C0EE2"/>
    <w:rsid w:val="47114702"/>
    <w:rsid w:val="48092E71"/>
    <w:rsid w:val="483F27CC"/>
    <w:rsid w:val="48610D97"/>
    <w:rsid w:val="49113E15"/>
    <w:rsid w:val="4A424194"/>
    <w:rsid w:val="4B2D7A50"/>
    <w:rsid w:val="4CDF4F21"/>
    <w:rsid w:val="4DAE6231"/>
    <w:rsid w:val="4E462FB8"/>
    <w:rsid w:val="4E521770"/>
    <w:rsid w:val="4F67311D"/>
    <w:rsid w:val="4FD45D1B"/>
    <w:rsid w:val="52997EBF"/>
    <w:rsid w:val="529F0D75"/>
    <w:rsid w:val="52B269E9"/>
    <w:rsid w:val="553A18D4"/>
    <w:rsid w:val="55994E4D"/>
    <w:rsid w:val="56A16A99"/>
    <w:rsid w:val="586E695B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9CE3EA9"/>
    <w:rsid w:val="6B002A96"/>
    <w:rsid w:val="6B441E6D"/>
    <w:rsid w:val="6B4D509B"/>
    <w:rsid w:val="6BBC597B"/>
    <w:rsid w:val="6D7D347D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6621A9C"/>
    <w:rsid w:val="76C77F8A"/>
    <w:rsid w:val="78F319B1"/>
    <w:rsid w:val="7BA52F04"/>
    <w:rsid w:val="7C1A1D48"/>
    <w:rsid w:val="7CDE49B3"/>
    <w:rsid w:val="7D4F77BA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331F2"/>
  <w15:docId w15:val="{4DC97914-25DC-4F07-A75D-156820AA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qFormat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C2B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C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gyuanzhaosheng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XYSY</dc:creator>
  <cp:lastModifiedBy>LiWei</cp:lastModifiedBy>
  <cp:revision>3</cp:revision>
  <cp:lastPrinted>2018-04-28T06:16:00Z</cp:lastPrinted>
  <dcterms:created xsi:type="dcterms:W3CDTF">2021-07-31T18:17:00Z</dcterms:created>
  <dcterms:modified xsi:type="dcterms:W3CDTF">2021-08-01T09:43:00Z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